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F537F" w14:textId="77777777" w:rsidR="0099671B" w:rsidRPr="00581402" w:rsidRDefault="0099671B" w:rsidP="0099671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509E695" wp14:editId="77DFC3AF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0D2F772" w14:textId="77777777" w:rsidR="0099671B" w:rsidRPr="00581402" w:rsidRDefault="0099671B" w:rsidP="0099671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86B8EC2" w14:textId="77777777" w:rsidR="0099671B" w:rsidRPr="00581402" w:rsidRDefault="0099671B" w:rsidP="0099671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215060C0" w14:textId="77777777" w:rsidR="0099671B" w:rsidRPr="00581402" w:rsidRDefault="0099671B" w:rsidP="0099671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39C690A" w14:textId="77777777" w:rsidR="0099671B" w:rsidRPr="00581402" w:rsidRDefault="0099671B" w:rsidP="0099671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2765C74" w14:textId="14E45971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 w:rsidR="00E10890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 w:rsidR="00E10890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 w:rsidR="00E10890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556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51C5B458" w14:textId="77777777" w:rsidR="0099671B" w:rsidRPr="00581402" w:rsidRDefault="0099671B" w:rsidP="0099671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8A46485" w14:textId="77777777" w:rsidR="0099671B" w:rsidRPr="00581402" w:rsidRDefault="0099671B" w:rsidP="009967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5B0FFE8" w14:textId="77777777" w:rsidR="0099671B" w:rsidRPr="00581402" w:rsidRDefault="0099671B" w:rsidP="009967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2564CF6" w14:textId="77777777" w:rsidR="0099671B" w:rsidRPr="00581402" w:rsidRDefault="0099671B" w:rsidP="0099671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3D33F80" w14:textId="77777777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A37EBF0" w14:textId="77777777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5E63393E" w14:textId="17480C5C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POSTELJNI TRAPEZ</w:t>
      </w:r>
    </w:p>
    <w:p w14:paraId="1F97DE4F" w14:textId="77777777" w:rsidR="0099671B" w:rsidRPr="00581402" w:rsidRDefault="0099671B" w:rsidP="0099671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0384DEC" w14:textId="77777777" w:rsidR="0099671B" w:rsidRPr="00581402" w:rsidRDefault="0099671B" w:rsidP="0099671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2B122CAE" w14:textId="77777777" w:rsidR="0099671B" w:rsidRPr="00581402" w:rsidRDefault="0099671B" w:rsidP="0099671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348CFCC" w14:textId="77777777" w:rsidR="0099671B" w:rsidRPr="00581402" w:rsidRDefault="0099671B" w:rsidP="0099671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B58B4FA" w14:textId="77777777" w:rsidR="0099671B" w:rsidRPr="00581402" w:rsidRDefault="0099671B" w:rsidP="0099671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523BC01" w14:textId="77777777" w:rsidR="0099671B" w:rsidRPr="00581402" w:rsidRDefault="0099671B" w:rsidP="0099671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66F03C64" w14:textId="77777777" w:rsidR="0099671B" w:rsidRPr="00581402" w:rsidRDefault="0099671B" w:rsidP="0099671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949B3DA" w14:textId="77777777" w:rsidR="0099671B" w:rsidRPr="00581402" w:rsidRDefault="0099671B" w:rsidP="0099671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B857EC7" w14:textId="77777777" w:rsidR="0099671B" w:rsidRPr="00581402" w:rsidRDefault="0099671B" w:rsidP="0099671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B5D3DD6" w14:textId="77777777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319EE4B" w14:textId="77777777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4D78BE2" w14:textId="77777777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C1E58BD" w14:textId="77777777" w:rsidR="0099671B" w:rsidRPr="00581402" w:rsidRDefault="0099671B" w:rsidP="0099671B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33EF30D" w14:textId="77777777" w:rsidR="0099671B" w:rsidRPr="00581402" w:rsidRDefault="0099671B" w:rsidP="0099671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0FEE987" w14:textId="77777777" w:rsidR="0099671B" w:rsidRPr="00581402" w:rsidRDefault="0099671B" w:rsidP="009967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E51B589" w14:textId="77777777" w:rsidR="0099671B" w:rsidRPr="00581402" w:rsidRDefault="0099671B" w:rsidP="009967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FAE4347" w14:textId="10A5DA86" w:rsidR="0099671B" w:rsidRPr="00581402" w:rsidRDefault="0099671B" w:rsidP="0099671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 w:rsidR="00E1089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556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POSTELJNI TRAPEZ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 w:rsidR="00E1089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 w:rsidR="00E10890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B57D408" w14:textId="77777777" w:rsidR="0099671B" w:rsidRPr="00581402" w:rsidRDefault="0099671B" w:rsidP="0099671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36E1D8F" w14:textId="77777777" w:rsidR="0099671B" w:rsidRPr="00581402" w:rsidRDefault="0099671B" w:rsidP="0099671B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9671B" w:rsidRPr="00581402" w14:paraId="565C2DC9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0CB18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30E2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9671B" w:rsidRPr="00581402" w14:paraId="4944803C" w14:textId="77777777" w:rsidTr="006377E4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55023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1991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E11BB20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3F84DD2" w14:textId="77777777" w:rsidR="0099671B" w:rsidRPr="00581402" w:rsidRDefault="0099671B" w:rsidP="0099671B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7CE4AD4" w14:textId="77777777" w:rsidR="0099671B" w:rsidRPr="00581402" w:rsidRDefault="0099671B" w:rsidP="0099671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9671B" w:rsidRPr="00581402" w:rsidSect="0099671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019832D" w14:textId="77777777" w:rsidR="0099671B" w:rsidRPr="00581402" w:rsidRDefault="0099671B" w:rsidP="0099671B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DCA3F38" w14:textId="77777777" w:rsidR="0099671B" w:rsidRPr="00581402" w:rsidRDefault="0099671B" w:rsidP="0099671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2E83A6F" w14:textId="77777777" w:rsidR="0099671B" w:rsidRPr="00581402" w:rsidRDefault="0099671B" w:rsidP="0099671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2168E2A" w14:textId="77777777" w:rsidR="0099671B" w:rsidRPr="00581402" w:rsidRDefault="0099671B" w:rsidP="0099671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2658B2EE" w14:textId="77777777" w:rsidR="0099671B" w:rsidRPr="00581402" w:rsidRDefault="0099671B" w:rsidP="0099671B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3D52DDA" w14:textId="155B8DF6" w:rsidR="0099671B" w:rsidRPr="00581402" w:rsidRDefault="0099671B" w:rsidP="0099671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</w:t>
      </w:r>
      <w:r w:rsidR="00E10890">
        <w:rPr>
          <w:rFonts w:ascii="Garamond" w:eastAsia="Aptos" w:hAnsi="Garamond" w:cs="Times New Roman"/>
          <w:kern w:val="0"/>
          <w14:ligatures w14:val="none"/>
        </w:rPr>
        <w:t>_556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POSTELJNI TRAPEZ </w:t>
      </w:r>
    </w:p>
    <w:p w14:paraId="144CD26C" w14:textId="77777777" w:rsidR="0099671B" w:rsidRPr="00581402" w:rsidRDefault="0099671B" w:rsidP="0099671B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99671B" w:rsidRPr="00581402" w14:paraId="086EDEB8" w14:textId="77777777" w:rsidTr="006377E4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144FC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69E4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B0A59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CCDA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9CD6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8AF30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57837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19D2A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1D29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6A3FC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B837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0DC43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9671B" w:rsidRPr="00581402" w14:paraId="36990CC0" w14:textId="77777777" w:rsidTr="006377E4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2ED5F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915A7" w14:textId="77777777" w:rsidR="0099671B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Posteljni trapez </w:t>
            </w:r>
          </w:p>
          <w:p w14:paraId="3F006DBA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noProof/>
                <w:lang w:eastAsia="sl-SI"/>
              </w:rPr>
              <w:drawing>
                <wp:inline distT="0" distB="0" distL="0" distR="0" wp14:anchorId="5E62FD72" wp14:editId="16A1D569">
                  <wp:extent cx="1333500" cy="2007870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039" cy="201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7E4C0B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802D0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09D9B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3E6B" w14:textId="29F981FB" w:rsidR="0099671B" w:rsidRPr="00581402" w:rsidRDefault="00E10890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6530E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252A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79772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9CC6E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44D89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F55BE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9671B" w:rsidRPr="00581402" w14:paraId="756E6AA8" w14:textId="77777777" w:rsidTr="006377E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AFA78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6B78377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3B5D12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9671B" w:rsidRPr="00581402" w14:paraId="2463B0EE" w14:textId="77777777" w:rsidTr="006377E4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FE9742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CFD8BED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EDF1D7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9671B" w:rsidRPr="00581402" w14:paraId="28A658D4" w14:textId="77777777" w:rsidTr="006377E4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875C8D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SKUPAJ VREDNOST v EUR z DDV</w:t>
            </w:r>
          </w:p>
          <w:p w14:paraId="26F648A5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D96FD" w14:textId="77777777" w:rsidR="0099671B" w:rsidRPr="00581402" w:rsidRDefault="0099671B" w:rsidP="006377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0AA8C98" w14:textId="77777777" w:rsidR="0099671B" w:rsidRPr="00581402" w:rsidRDefault="0099671B" w:rsidP="0099671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9E052F2" w14:textId="77777777" w:rsidR="0099671B" w:rsidRPr="00581402" w:rsidRDefault="0099671B" w:rsidP="0099671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DDB02CE" w14:textId="77777777" w:rsidR="0099671B" w:rsidRPr="00581402" w:rsidRDefault="0099671B" w:rsidP="0099671B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6075A19" w14:textId="77777777" w:rsidR="0099671B" w:rsidRPr="00581402" w:rsidRDefault="0099671B" w:rsidP="0099671B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231852F1" w14:textId="1D81BDD0" w:rsidR="0099671B" w:rsidRPr="00E10890" w:rsidRDefault="00E10890" w:rsidP="0099671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:u w:val="single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 </w:t>
      </w:r>
      <w:r w:rsidRPr="00E10890">
        <w:rPr>
          <w:rFonts w:ascii="Aptos" w:eastAsia="Aptos" w:hAnsi="Aptos" w:cs="Times New Roman"/>
          <w:kern w:val="3"/>
          <w:u w:val="single"/>
          <w14:ligatures w14:val="none"/>
        </w:rPr>
        <w:t>SUKCESIVNA NABAVA</w:t>
      </w:r>
    </w:p>
    <w:p w14:paraId="7732A391" w14:textId="77777777" w:rsidR="0099671B" w:rsidRPr="00581402" w:rsidRDefault="0099671B" w:rsidP="0099671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CB9DE78" w14:textId="77777777" w:rsidR="0099671B" w:rsidRPr="00581402" w:rsidRDefault="0099671B" w:rsidP="0099671B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19897E8" w14:textId="77777777" w:rsidR="0099671B" w:rsidRPr="00581402" w:rsidRDefault="0099671B" w:rsidP="0099671B"/>
    <w:p w14:paraId="460871ED" w14:textId="77777777" w:rsidR="0099671B" w:rsidRDefault="0099671B" w:rsidP="0099671B"/>
    <w:p w14:paraId="4D077859" w14:textId="77777777" w:rsidR="0099671B" w:rsidRDefault="0099671B" w:rsidP="0099671B"/>
    <w:p w14:paraId="32A0D3B6" w14:textId="77777777" w:rsidR="0099671B" w:rsidRDefault="0099671B" w:rsidP="0099671B"/>
    <w:p w14:paraId="5EE6BDBD" w14:textId="77777777" w:rsidR="0099671B" w:rsidRDefault="0099671B" w:rsidP="0099671B"/>
    <w:p w14:paraId="4A63231A" w14:textId="77777777" w:rsidR="003009E7" w:rsidRDefault="003009E7"/>
    <w:sectPr w:rsidR="003009E7" w:rsidSect="0099671B">
      <w:headerReference w:type="default" r:id="rId12"/>
      <w:footerReference w:type="default" r:id="rId13"/>
      <w:footerReference w:type="first" r:id="rId14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2A58" w14:textId="77777777" w:rsidR="0099671B" w:rsidRDefault="0099671B">
    <w:pPr>
      <w:pStyle w:val="Noga"/>
      <w:jc w:val="center"/>
    </w:pPr>
  </w:p>
  <w:p w14:paraId="51437A43" w14:textId="77777777" w:rsidR="0099671B" w:rsidRDefault="0099671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4B645C4" w14:textId="77777777" w:rsidR="0099671B" w:rsidRDefault="0099671B">
    <w:pPr>
      <w:pStyle w:val="Noga"/>
      <w:jc w:val="center"/>
    </w:pPr>
  </w:p>
  <w:p w14:paraId="7F9F397B" w14:textId="77777777" w:rsidR="0099671B" w:rsidRDefault="0099671B">
    <w:pPr>
      <w:pStyle w:val="Noga"/>
      <w:jc w:val="center"/>
    </w:pPr>
  </w:p>
  <w:p w14:paraId="1A6D1640" w14:textId="77777777" w:rsidR="0099671B" w:rsidRDefault="0099671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4E8DF" w14:textId="77777777" w:rsidR="0099671B" w:rsidRDefault="0099671B">
    <w:pPr>
      <w:pStyle w:val="Noga"/>
      <w:jc w:val="center"/>
      <w:rPr>
        <w:rFonts w:ascii="Arial" w:hAnsi="Arial"/>
        <w:sz w:val="16"/>
      </w:rPr>
    </w:pPr>
  </w:p>
  <w:p w14:paraId="6C76AC05" w14:textId="77777777" w:rsidR="0099671B" w:rsidRDefault="0099671B">
    <w:pPr>
      <w:pStyle w:val="Noga"/>
      <w:jc w:val="center"/>
      <w:rPr>
        <w:rFonts w:ascii="Arial" w:hAnsi="Arial"/>
        <w:sz w:val="16"/>
      </w:rPr>
    </w:pPr>
  </w:p>
  <w:p w14:paraId="1FB22325" w14:textId="77777777" w:rsidR="0099671B" w:rsidRDefault="0099671B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94410" w14:textId="77777777" w:rsidR="0099671B" w:rsidRDefault="0099671B">
    <w:pPr>
      <w:pStyle w:val="Noga"/>
      <w:jc w:val="center"/>
    </w:pPr>
  </w:p>
  <w:p w14:paraId="6915045C" w14:textId="77777777" w:rsidR="0099671B" w:rsidRDefault="0099671B">
    <w:pPr>
      <w:pStyle w:val="Noga"/>
      <w:jc w:val="center"/>
    </w:pPr>
  </w:p>
  <w:p w14:paraId="66552280" w14:textId="77777777" w:rsidR="0099671B" w:rsidRDefault="0099671B">
    <w:pPr>
      <w:pStyle w:val="Noga"/>
      <w:jc w:val="center"/>
    </w:pPr>
  </w:p>
  <w:p w14:paraId="6B19639C" w14:textId="77777777" w:rsidR="0099671B" w:rsidRDefault="0099671B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0667" w14:textId="77777777" w:rsidR="0099671B" w:rsidRDefault="0099671B">
    <w:pPr>
      <w:pStyle w:val="Noga"/>
      <w:jc w:val="center"/>
      <w:rPr>
        <w:rFonts w:ascii="Arial" w:hAnsi="Arial"/>
        <w:sz w:val="16"/>
      </w:rPr>
    </w:pPr>
  </w:p>
  <w:p w14:paraId="1C49529F" w14:textId="77777777" w:rsidR="0099671B" w:rsidRDefault="0099671B">
    <w:pPr>
      <w:pStyle w:val="Noga"/>
      <w:jc w:val="center"/>
      <w:rPr>
        <w:rFonts w:ascii="Arial" w:hAnsi="Arial"/>
        <w:sz w:val="16"/>
      </w:rPr>
    </w:pPr>
  </w:p>
  <w:p w14:paraId="43F34FE4" w14:textId="77777777" w:rsidR="0099671B" w:rsidRDefault="0099671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552B" w14:textId="77777777" w:rsidR="0099671B" w:rsidRDefault="0099671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1F4EAA" wp14:editId="281980F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984CC33" w14:textId="77777777" w:rsidR="0099671B" w:rsidRDefault="0099671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1F4EA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5984CC33" w14:textId="77777777" w:rsidR="0099671B" w:rsidRDefault="0099671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D380ABD" w14:textId="77777777" w:rsidR="0099671B" w:rsidRDefault="0099671B">
    <w:pPr>
      <w:pStyle w:val="Noga"/>
      <w:jc w:val="center"/>
      <w:rPr>
        <w:rFonts w:ascii="Arial" w:hAnsi="Arial"/>
        <w:sz w:val="16"/>
      </w:rPr>
    </w:pPr>
  </w:p>
  <w:p w14:paraId="6A00F6BC" w14:textId="77777777" w:rsidR="0099671B" w:rsidRDefault="0099671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E9F9" w14:textId="77777777" w:rsidR="0099671B" w:rsidRDefault="0099671B">
    <w:pPr>
      <w:pStyle w:val="Noga"/>
      <w:jc w:val="center"/>
      <w:rPr>
        <w:rFonts w:ascii="Arial" w:hAnsi="Arial"/>
        <w:sz w:val="16"/>
      </w:rPr>
    </w:pPr>
  </w:p>
  <w:p w14:paraId="0EF9B646" w14:textId="77777777" w:rsidR="0099671B" w:rsidRDefault="0099671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71B"/>
    <w:rsid w:val="001F264A"/>
    <w:rsid w:val="003009E7"/>
    <w:rsid w:val="0099671B"/>
    <w:rsid w:val="00E10890"/>
    <w:rsid w:val="00F11749"/>
    <w:rsid w:val="00F3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F773"/>
  <w15:chartTrackingRefBased/>
  <w15:docId w15:val="{425DC58B-EABC-49E2-89F4-249095D6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671B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96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96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96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96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96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96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96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96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96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96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96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96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967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9671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967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9671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967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967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96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96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96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96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96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9671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9671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9671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96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9671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9671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96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9671B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9967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9671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2026-02-09T12:45:00Z</dcterms:created>
  <dcterms:modified xsi:type="dcterms:W3CDTF">2026-02-09T12:58:00Z</dcterms:modified>
</cp:coreProperties>
</file>